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5" w:rsidRPr="003F12FD" w:rsidRDefault="00091295" w:rsidP="00B2620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B26205" w:rsidRPr="003F12FD">
        <w:rPr>
          <w:rFonts w:ascii="PT Astra Serif" w:hAnsi="PT Astra Serif"/>
          <w:b/>
          <w:sz w:val="28"/>
          <w:szCs w:val="28"/>
        </w:rPr>
        <w:t xml:space="preserve">МБОУ города Ульяновска «Средняя школа № 69 имени </w:t>
      </w:r>
      <w:proofErr w:type="spellStart"/>
      <w:r w:rsidR="00B26205" w:rsidRPr="003F12FD">
        <w:rPr>
          <w:rFonts w:ascii="PT Astra Serif" w:hAnsi="PT Astra Serif"/>
          <w:b/>
          <w:sz w:val="28"/>
          <w:szCs w:val="28"/>
        </w:rPr>
        <w:t>А.А.Туполева</w:t>
      </w:r>
      <w:proofErr w:type="spellEnd"/>
      <w:r w:rsidR="00B26205" w:rsidRPr="003F12FD">
        <w:rPr>
          <w:rFonts w:ascii="PT Astra Serif" w:hAnsi="PT Astra Serif"/>
          <w:b/>
          <w:sz w:val="28"/>
          <w:szCs w:val="28"/>
        </w:rPr>
        <w:t xml:space="preserve">» </w:t>
      </w:r>
    </w:p>
    <w:p w:rsidR="00B26205" w:rsidRPr="003F12FD" w:rsidRDefault="00B26205" w:rsidP="00B2620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4961"/>
        <w:gridCol w:w="3827"/>
      </w:tblGrid>
      <w:tr w:rsidR="00AC75C9" w:rsidRPr="003F12FD" w:rsidTr="00AC7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ФИО руководителей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C9" w:rsidRPr="003F12FD" w:rsidRDefault="00AC75C9" w:rsidP="000912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Дни приема по личным вопросам</w:t>
            </w:r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C75C9" w:rsidRPr="003F12FD" w:rsidTr="00AC75C9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Аряпова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Гельсиня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Мубаракшевна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Директор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Понедельник</w:t>
            </w:r>
          </w:p>
          <w:p w:rsidR="00AC75C9" w:rsidRPr="003F12FD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</w:p>
        </w:tc>
      </w:tr>
      <w:tr w:rsidR="00AC75C9" w:rsidRPr="003F12FD" w:rsidTr="00AC75C9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Абдуллина Татьяна Николаевна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3C2BE4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0062D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Понедельник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Яшмурзина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Анна Анатольевна 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AC75C9" w:rsidRPr="00A045A8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2F0F58" w:rsidRDefault="002F0F58" w:rsidP="00B2620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F0F58">
              <w:rPr>
                <w:rFonts w:ascii="PT Astra Serif" w:hAnsi="PT Astra Serif"/>
                <w:sz w:val="28"/>
                <w:szCs w:val="28"/>
              </w:rPr>
              <w:t>Ефременкова</w:t>
            </w:r>
            <w:proofErr w:type="spellEnd"/>
            <w:r w:rsidRPr="002F0F58">
              <w:rPr>
                <w:rFonts w:ascii="PT Astra Serif" w:hAnsi="PT Astra Serif"/>
                <w:sz w:val="28"/>
                <w:szCs w:val="28"/>
              </w:rPr>
              <w:t xml:space="preserve"> Любовь Валерьевна</w:t>
            </w:r>
          </w:p>
          <w:p w:rsidR="00AC75C9" w:rsidRPr="00FC196D" w:rsidRDefault="00AC75C9" w:rsidP="00B26205">
            <w:pPr>
              <w:rPr>
                <w:rFonts w:ascii="PT Astra Serif" w:hAnsi="PT Astra Serif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EB5A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Пятница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F00C3C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Чукланова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Татьяна Александровна</w:t>
            </w:r>
          </w:p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Вторник </w:t>
            </w:r>
          </w:p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F00C3C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Юдина Алина Альбертовна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AC75C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F12FD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Среда</w:t>
            </w:r>
          </w:p>
          <w:p w:rsidR="00AC75C9" w:rsidRPr="003F12FD" w:rsidRDefault="00AC75C9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rPr>
          <w:trHeight w:val="4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AC75C9" w:rsidRDefault="00AC75C9" w:rsidP="00AC75C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Воробьев Николай Николаевич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025823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ИКТ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A045A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Среда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021E86" w:rsidRPr="003F12FD" w:rsidTr="00021E86">
        <w:trPr>
          <w:trHeight w:val="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2445FD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Алексеенко Ольга Александровна</w:t>
            </w:r>
          </w:p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5429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021E86" w:rsidRPr="003F12FD" w:rsidRDefault="00021E86" w:rsidP="005429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</w:p>
        </w:tc>
      </w:tr>
      <w:tr w:rsidR="00021E86" w:rsidRPr="003F12FD" w:rsidTr="00AC75C9">
        <w:trPr>
          <w:trHeight w:val="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2445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Машина</w:t>
            </w:r>
            <w:r w:rsidR="0025127C">
              <w:rPr>
                <w:rFonts w:ascii="PT Astra Serif" w:hAnsi="PT Astra Serif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5127C" w:rsidRDefault="0025127C" w:rsidP="0025127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021E86" w:rsidRDefault="0025127C" w:rsidP="0025127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  <w:bookmarkStart w:id="0" w:name="_GoBack"/>
            <w:bookmarkEnd w:id="0"/>
          </w:p>
        </w:tc>
      </w:tr>
    </w:tbl>
    <w:p w:rsidR="00B26205" w:rsidRPr="003F12FD" w:rsidRDefault="00B26205" w:rsidP="00B26205">
      <w:pPr>
        <w:rPr>
          <w:rFonts w:ascii="PT Astra Serif" w:hAnsi="PT Astra Serif"/>
          <w:sz w:val="28"/>
          <w:szCs w:val="28"/>
        </w:rPr>
      </w:pPr>
    </w:p>
    <w:p w:rsidR="001F43C7" w:rsidRPr="003F12FD" w:rsidRDefault="001F43C7">
      <w:pPr>
        <w:rPr>
          <w:rFonts w:ascii="PT Astra Serif" w:hAnsi="PT Astra Serif"/>
          <w:sz w:val="28"/>
          <w:szCs w:val="28"/>
        </w:rPr>
      </w:pPr>
    </w:p>
    <w:sectPr w:rsidR="001F43C7" w:rsidRPr="003F12FD" w:rsidSect="00B57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05"/>
    <w:rsid w:val="00021E86"/>
    <w:rsid w:val="000740DE"/>
    <w:rsid w:val="00091295"/>
    <w:rsid w:val="001F43C7"/>
    <w:rsid w:val="0025127C"/>
    <w:rsid w:val="002F0F58"/>
    <w:rsid w:val="003F12FD"/>
    <w:rsid w:val="00523EFA"/>
    <w:rsid w:val="0054297A"/>
    <w:rsid w:val="008B2823"/>
    <w:rsid w:val="00A045A8"/>
    <w:rsid w:val="00AC75C9"/>
    <w:rsid w:val="00B26205"/>
    <w:rsid w:val="00E00FCD"/>
    <w:rsid w:val="00FC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2019-09-27T07:33:00Z</cp:lastPrinted>
  <dcterms:created xsi:type="dcterms:W3CDTF">2019-09-23T06:30:00Z</dcterms:created>
  <dcterms:modified xsi:type="dcterms:W3CDTF">2023-10-10T10:46:00Z</dcterms:modified>
</cp:coreProperties>
</file>