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205" w:rsidRPr="003F12FD" w:rsidRDefault="00091295" w:rsidP="00B26205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Администрация </w:t>
      </w:r>
      <w:r w:rsidR="00B26205" w:rsidRPr="003F12FD">
        <w:rPr>
          <w:rFonts w:ascii="PT Astra Serif" w:hAnsi="PT Astra Serif"/>
          <w:b/>
          <w:sz w:val="28"/>
          <w:szCs w:val="28"/>
        </w:rPr>
        <w:t xml:space="preserve">МБОУ города Ульяновска «Средняя школа № 69 имени А.А.Туполева» </w:t>
      </w:r>
    </w:p>
    <w:p w:rsidR="00B26205" w:rsidRPr="003F12FD" w:rsidRDefault="00B26205" w:rsidP="00B26205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474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387"/>
        <w:gridCol w:w="4961"/>
        <w:gridCol w:w="3827"/>
      </w:tblGrid>
      <w:tr w:rsidR="00AC75C9" w:rsidRPr="003F12FD" w:rsidTr="00AC75C9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ФИО руководителей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Должность</w:t>
            </w:r>
          </w:p>
          <w:p w:rsidR="00AC75C9" w:rsidRPr="003F12FD" w:rsidRDefault="00AC75C9" w:rsidP="00BA505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75C9" w:rsidRPr="003F12FD" w:rsidRDefault="00AC75C9" w:rsidP="0009129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Дни приема по личным вопросам</w:t>
            </w:r>
            <w:r w:rsidRPr="003F12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</w:tr>
      <w:tr w:rsidR="00AC75C9" w:rsidRPr="003F12FD" w:rsidTr="00AC75C9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 xml:space="preserve">Аряпова </w:t>
            </w:r>
            <w:proofErr w:type="spellStart"/>
            <w:r w:rsidRPr="003F12FD">
              <w:rPr>
                <w:rFonts w:ascii="PT Astra Serif" w:hAnsi="PT Astra Serif"/>
                <w:sz w:val="28"/>
                <w:szCs w:val="28"/>
              </w:rPr>
              <w:t>Гельсиня</w:t>
            </w:r>
            <w:proofErr w:type="spellEnd"/>
            <w:r w:rsidRPr="003F12FD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proofErr w:type="spellStart"/>
            <w:r w:rsidRPr="003F12FD">
              <w:rPr>
                <w:rFonts w:ascii="PT Astra Serif" w:hAnsi="PT Astra Serif"/>
                <w:sz w:val="28"/>
                <w:szCs w:val="28"/>
              </w:rPr>
              <w:t>Мубаракшевна</w:t>
            </w:r>
            <w:proofErr w:type="spellEnd"/>
            <w:r w:rsidRPr="003F12FD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Директор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Default="00AC75C9" w:rsidP="008B282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Понедельник</w:t>
            </w:r>
          </w:p>
          <w:p w:rsidR="00AC75C9" w:rsidRPr="003F12FD" w:rsidRDefault="00AC75C9" w:rsidP="008B282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14.00-17.00</w:t>
            </w:r>
          </w:p>
        </w:tc>
      </w:tr>
      <w:tr w:rsidR="00AC75C9" w:rsidRPr="003F12FD" w:rsidTr="00AC75C9">
        <w:trPr>
          <w:trHeight w:val="40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67B16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Абдуллина Татьяна Николаевна</w:t>
            </w:r>
          </w:p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3C2BE4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75C9" w:rsidRDefault="00AC75C9" w:rsidP="000062D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Понедельник</w:t>
            </w:r>
          </w:p>
          <w:p w:rsidR="00AC75C9" w:rsidRPr="003F12FD" w:rsidRDefault="00AC75C9" w:rsidP="00E00F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AC75C9" w:rsidRPr="003F12FD" w:rsidTr="00AC75C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67B16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3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 xml:space="preserve">Яшмурзина Анна Анатольевна </w:t>
            </w:r>
          </w:p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8B2823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Четверг</w:t>
            </w:r>
          </w:p>
          <w:p w:rsidR="00AC75C9" w:rsidRPr="00A045A8" w:rsidRDefault="00AC75C9" w:rsidP="00E00F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AC75C9" w:rsidRPr="003F12FD" w:rsidTr="00AC75C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67B16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4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2F0F58" w:rsidRDefault="00E24BE5" w:rsidP="00B26205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Ткаченко Валентина Семеновна</w:t>
            </w:r>
          </w:p>
          <w:p w:rsidR="00AC75C9" w:rsidRPr="00FC196D" w:rsidRDefault="00AC75C9" w:rsidP="00B26205">
            <w:pPr>
              <w:rPr>
                <w:rFonts w:ascii="PT Astra Serif" w:hAnsi="PT Astra Serif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УВР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EB5A4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Пятница</w:t>
            </w:r>
          </w:p>
          <w:p w:rsidR="00AC75C9" w:rsidRPr="003F12FD" w:rsidRDefault="00AC75C9" w:rsidP="00E00F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AC75C9" w:rsidRPr="003F12FD" w:rsidTr="00AC75C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F00C3C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5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4961CE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Чукланова Татьяна Александровна</w:t>
            </w:r>
          </w:p>
          <w:p w:rsidR="00AC75C9" w:rsidRPr="003F12FD" w:rsidRDefault="00AC75C9" w:rsidP="004961CE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4961CE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ВР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4961C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Вторник </w:t>
            </w:r>
          </w:p>
          <w:p w:rsidR="00AC75C9" w:rsidRPr="003F12FD" w:rsidRDefault="00AC75C9" w:rsidP="004961CE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AC75C9" w:rsidRPr="003F12FD" w:rsidTr="00AC75C9"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F00C3C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6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E24BE5" w:rsidP="00E9520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Кислица Ирина Александровна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AC75C9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С</w:t>
            </w:r>
            <w:r>
              <w:rPr>
                <w:rFonts w:ascii="PT Astra Serif" w:hAnsi="PT Astra Serif"/>
                <w:sz w:val="28"/>
                <w:szCs w:val="28"/>
              </w:rPr>
              <w:t>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E9520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Среда</w:t>
            </w:r>
          </w:p>
          <w:p w:rsidR="00AC75C9" w:rsidRPr="003F12FD" w:rsidRDefault="00AC75C9" w:rsidP="00E9520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AC75C9" w:rsidRPr="003F12FD" w:rsidTr="00AC75C9">
        <w:trPr>
          <w:trHeight w:val="436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AC75C9" w:rsidRDefault="00AC75C9" w:rsidP="00AC75C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BA5059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Воробьев Николай Николаевич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Pr="003F12FD" w:rsidRDefault="00AC75C9" w:rsidP="00025823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 xml:space="preserve">Заместитель директора по ИКТ 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AC75C9" w:rsidRDefault="00AC75C9" w:rsidP="00A045A8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Среда</w:t>
            </w:r>
          </w:p>
          <w:p w:rsidR="00AC75C9" w:rsidRPr="003F12FD" w:rsidRDefault="00AC75C9" w:rsidP="00E00FC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14.00-18.00</w:t>
            </w:r>
          </w:p>
        </w:tc>
      </w:tr>
      <w:tr w:rsidR="00021E86" w:rsidRPr="003F12FD" w:rsidTr="00021E86">
        <w:trPr>
          <w:trHeight w:val="32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Pr="003F12FD" w:rsidRDefault="00021E86" w:rsidP="002445FD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8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Default="00021E86" w:rsidP="00E03A9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Алексеенко Ольга Александровна</w:t>
            </w:r>
          </w:p>
          <w:p w:rsidR="00021E86" w:rsidRPr="003F12FD" w:rsidRDefault="00021E86" w:rsidP="00E03A9D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Pr="003F12FD" w:rsidRDefault="00021E86" w:rsidP="00E03A9D">
            <w:pPr>
              <w:rPr>
                <w:rFonts w:ascii="PT Astra Serif" w:hAnsi="PT Astra Serif"/>
                <w:sz w:val="28"/>
                <w:szCs w:val="28"/>
              </w:rPr>
            </w:pPr>
            <w:r w:rsidRPr="003F12FD">
              <w:rPr>
                <w:rFonts w:ascii="PT Astra Serif" w:hAnsi="PT Astra Serif"/>
                <w:sz w:val="28"/>
                <w:szCs w:val="28"/>
              </w:rPr>
              <w:t>Заместитель директора по АХЧ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Default="00021E86" w:rsidP="005429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  <w:p w:rsidR="00021E86" w:rsidRPr="003F12FD" w:rsidRDefault="00021E86" w:rsidP="0054297A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14.00-17.00</w:t>
            </w:r>
          </w:p>
        </w:tc>
      </w:tr>
      <w:tr w:rsidR="00021E86" w:rsidRPr="003F12FD" w:rsidTr="00AC75C9">
        <w:trPr>
          <w:trHeight w:val="324"/>
        </w:trPr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Pr="003F12FD" w:rsidRDefault="00021E86" w:rsidP="002445F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</w:t>
            </w:r>
          </w:p>
        </w:tc>
        <w:tc>
          <w:tcPr>
            <w:tcW w:w="5387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Default="00021E86" w:rsidP="00E03A9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Машина</w:t>
            </w:r>
            <w:r w:rsidR="0025127C">
              <w:rPr>
                <w:rFonts w:ascii="PT Astra Serif" w:hAnsi="PT Astra Serif"/>
                <w:sz w:val="28"/>
                <w:szCs w:val="28"/>
              </w:rPr>
              <w:t xml:space="preserve"> Елена Викторовна</w:t>
            </w:r>
          </w:p>
        </w:tc>
        <w:tc>
          <w:tcPr>
            <w:tcW w:w="4961" w:type="dxa"/>
            <w:tcBorders>
              <w:left w:val="single" w:sz="4" w:space="0" w:color="auto"/>
              <w:right w:val="single" w:sz="4" w:space="0" w:color="auto"/>
            </w:tcBorders>
          </w:tcPr>
          <w:p w:rsidR="00021E86" w:rsidRPr="003F12FD" w:rsidRDefault="00021E86" w:rsidP="00E03A9D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Заместитель директора по безопасности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25127C" w:rsidRDefault="0025127C" w:rsidP="0025127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Ежедневно</w:t>
            </w:r>
          </w:p>
          <w:p w:rsidR="00021E86" w:rsidRDefault="0025127C" w:rsidP="0025127C">
            <w:pPr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14.00-17.00</w:t>
            </w:r>
            <w:bookmarkStart w:id="0" w:name="_GoBack"/>
            <w:bookmarkEnd w:id="0"/>
          </w:p>
        </w:tc>
      </w:tr>
    </w:tbl>
    <w:p w:rsidR="00B26205" w:rsidRPr="003F12FD" w:rsidRDefault="00B26205" w:rsidP="00B26205">
      <w:pPr>
        <w:rPr>
          <w:rFonts w:ascii="PT Astra Serif" w:hAnsi="PT Astra Serif"/>
          <w:sz w:val="28"/>
          <w:szCs w:val="28"/>
        </w:rPr>
      </w:pPr>
    </w:p>
    <w:p w:rsidR="001F43C7" w:rsidRPr="003F12FD" w:rsidRDefault="001F43C7">
      <w:pPr>
        <w:rPr>
          <w:rFonts w:ascii="PT Astra Serif" w:hAnsi="PT Astra Serif"/>
          <w:sz w:val="28"/>
          <w:szCs w:val="28"/>
        </w:rPr>
      </w:pPr>
    </w:p>
    <w:sectPr w:rsidR="001F43C7" w:rsidRPr="003F12FD" w:rsidSect="00B57D6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26205"/>
    <w:rsid w:val="00021E86"/>
    <w:rsid w:val="000740DE"/>
    <w:rsid w:val="00091295"/>
    <w:rsid w:val="001F43C7"/>
    <w:rsid w:val="0025127C"/>
    <w:rsid w:val="002F0F58"/>
    <w:rsid w:val="003F12FD"/>
    <w:rsid w:val="00523EFA"/>
    <w:rsid w:val="0054297A"/>
    <w:rsid w:val="0073605A"/>
    <w:rsid w:val="008B2823"/>
    <w:rsid w:val="00A045A8"/>
    <w:rsid w:val="00A81826"/>
    <w:rsid w:val="00AC75C9"/>
    <w:rsid w:val="00B26205"/>
    <w:rsid w:val="00D3676A"/>
    <w:rsid w:val="00E00FCD"/>
    <w:rsid w:val="00E24BE5"/>
    <w:rsid w:val="00FC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62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B262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Admin</cp:lastModifiedBy>
  <cp:revision>3</cp:revision>
  <cp:lastPrinted>2019-09-27T07:33:00Z</cp:lastPrinted>
  <dcterms:created xsi:type="dcterms:W3CDTF">2024-12-12T14:25:00Z</dcterms:created>
  <dcterms:modified xsi:type="dcterms:W3CDTF">2024-12-15T06:10:00Z</dcterms:modified>
</cp:coreProperties>
</file>